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AD" w:rsidRDefault="00D33BAD" w:rsidP="005926F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26F7" w:rsidRPr="00C94ACE" w:rsidRDefault="00943F63" w:rsidP="00525F0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4AC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926F7" w:rsidRPr="00C94ACE">
        <w:rPr>
          <w:rFonts w:ascii="Times New Roman" w:eastAsia="Times New Roman" w:hAnsi="Times New Roman"/>
          <w:sz w:val="20"/>
          <w:szCs w:val="20"/>
          <w:lang w:eastAsia="ru-RU"/>
        </w:rPr>
        <w:t>№1.</w:t>
      </w:r>
    </w:p>
    <w:p w:rsidR="00026A94" w:rsidRPr="00C94ACE" w:rsidRDefault="00026A94" w:rsidP="00525F0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4ACE">
        <w:rPr>
          <w:rFonts w:ascii="Times New Roman" w:eastAsia="Times New Roman" w:hAnsi="Times New Roman"/>
          <w:sz w:val="20"/>
          <w:szCs w:val="20"/>
          <w:lang w:eastAsia="ru-RU"/>
        </w:rPr>
        <w:t>к договору №_____ от «___» _________202</w:t>
      </w:r>
      <w:r w:rsidR="00AB5305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C94ACE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</w:p>
    <w:p w:rsidR="00026A94" w:rsidRPr="00506F3E" w:rsidRDefault="00026A94" w:rsidP="00525F02">
      <w:pPr>
        <w:spacing w:after="0" w:line="240" w:lineRule="auto"/>
        <w:jc w:val="right"/>
        <w:rPr>
          <w:rFonts w:ascii="Garamond" w:eastAsia="Times New Roman" w:hAnsi="Garamond"/>
          <w:lang w:eastAsia="ru-RU"/>
        </w:rPr>
      </w:pPr>
      <w:r w:rsidRPr="00C94AC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8639A" w:rsidRPr="00C94AC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</w:t>
      </w:r>
      <w:r w:rsidRPr="00C94ACE">
        <w:rPr>
          <w:rFonts w:ascii="Times New Roman" w:eastAsia="Times New Roman" w:hAnsi="Times New Roman"/>
          <w:sz w:val="20"/>
          <w:szCs w:val="20"/>
          <w:lang w:eastAsia="ru-RU"/>
        </w:rPr>
        <w:t xml:space="preserve">    купли-продажи с аукциона</w:t>
      </w:r>
      <w:r w:rsidRPr="00026A94">
        <w:rPr>
          <w:rFonts w:ascii="Times New Roman" w:eastAsia="Times New Roman" w:hAnsi="Times New Roman"/>
          <w:lang w:eastAsia="ru-RU"/>
        </w:rPr>
        <w:t xml:space="preserve"> </w:t>
      </w:r>
    </w:p>
    <w:p w:rsidR="00026A94" w:rsidRDefault="00026A94" w:rsidP="005926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7169" w:rsidRPr="00DC275F" w:rsidRDefault="005D7169" w:rsidP="005926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26F7" w:rsidRPr="00DC275F" w:rsidRDefault="005926F7" w:rsidP="005926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Акт</w:t>
      </w:r>
    </w:p>
    <w:p w:rsidR="005926F7" w:rsidRPr="00DC275F" w:rsidRDefault="005926F7" w:rsidP="005926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приема-передачи</w:t>
      </w:r>
    </w:p>
    <w:p w:rsidR="005926F7" w:rsidRPr="00DC275F" w:rsidRDefault="00943F63" w:rsidP="005926F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купли-продажи</w:t>
      </w:r>
      <w:r w:rsidR="00026A94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с аукциона</w:t>
      </w:r>
      <w:r w:rsidR="0066750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>от  «__» _______20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B530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845562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>года №___</w:t>
      </w:r>
    </w:p>
    <w:p w:rsidR="005926F7" w:rsidRPr="00DC275F" w:rsidRDefault="005926F7" w:rsidP="005926F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6F7" w:rsidRPr="00DC275F" w:rsidRDefault="00845562" w:rsidP="005926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пгт. Рамешки</w:t>
      </w:r>
      <w:r w:rsidR="00F935FD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5926F7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</w:t>
      </w:r>
      <w:r w:rsidR="00943F63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="005926F7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="00943F63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</w:t>
      </w:r>
      <w:r w:rsidR="00026A94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="00943F63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="009A7A88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="00943F63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« ___ » __________ </w:t>
      </w:r>
      <w:r w:rsidR="005926F7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943F63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AB530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5926F7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B963D1" w:rsidRPr="00DC275F" w:rsidRDefault="00B963D1" w:rsidP="005D7169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26F7" w:rsidRPr="00DC275F" w:rsidRDefault="00667507" w:rsidP="005D716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B963D1" w:rsidRPr="00DC275F">
        <w:rPr>
          <w:rFonts w:ascii="Times New Roman" w:eastAsia="Times New Roman" w:hAnsi="Times New Roman"/>
          <w:sz w:val="24"/>
          <w:szCs w:val="24"/>
          <w:lang w:eastAsia="ru-RU"/>
        </w:rPr>
        <w:t>Мы, нижеподписавшиеся: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E5617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Комитет  по  управлению  имуществом  Рамешковского  муниципального округа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, свидетельство о внесении записи в Единый государственный реестр юридических лиц серия 69 №000822053 от 17.03.2004 года за основным государственным регистрационным номером 1046906001130, выдано Межрайонной инспекцией </w:t>
      </w:r>
      <w:r w:rsidR="00F935FD" w:rsidRPr="00DC275F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НС РФ №4 по Тверской области, именуемый  в дальнейшем  </w:t>
      </w:r>
      <w:r w:rsidR="005E5617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«Продавец»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председателя Комитета Плясунова Виктора Алексеевича, действующего от имени муниципального образования Рамешковский муниципальный округ Тверской области, на основании Устава муниципального образования Рамешковский муниципальный округ Тверской области, Положения о Комитете по управлению имуществом Рамешковского муниципального округа, решения Думы Рамешковского муниципального округа Тверской области </w:t>
      </w:r>
      <w:r w:rsidR="00525F02" w:rsidRPr="00750BFD">
        <w:rPr>
          <w:rFonts w:ascii="Times New Roman" w:eastAsia="Times New Roman" w:hAnsi="Times New Roman"/>
          <w:sz w:val="24"/>
          <w:szCs w:val="24"/>
          <w:lang w:eastAsia="ru-RU"/>
        </w:rPr>
        <w:t>от 22.11.2024 года № 265 «Об утверждении прогнозного плана (программы) приватизации муниципального имущества муниципального образования Рамешковский муниципальный округ Тверской области на 2025-2027 гг.»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F357B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Администрации Рамешковского муниципального округа от 13.05.2022 года №137-па «О наделении полномочиями Комитета по управлению имуществом Рамешковского муниципального округа», доверенности Администрации Рамешковского муниципального округа от </w:t>
      </w:r>
      <w:r w:rsidR="003F3B03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3F3B03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C94ACE" w:rsidRPr="00DC275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63D1" w:rsidRPr="00DC275F">
        <w:rPr>
          <w:rFonts w:ascii="Times New Roman" w:eastAsia="Times New Roman" w:hAnsi="Times New Roman"/>
          <w:sz w:val="24"/>
          <w:szCs w:val="24"/>
          <w:lang w:eastAsia="ru-RU"/>
        </w:rPr>
        <w:t>с одной стороны</w:t>
      </w:r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="005926F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_________________________________________________________________________________________, именуемый в дальнейшем «Покупатель», </w:t>
      </w:r>
      <w:r w:rsidR="00B963D1" w:rsidRPr="00DC275F">
        <w:rPr>
          <w:rFonts w:ascii="Times New Roman" w:eastAsia="Times New Roman" w:hAnsi="Times New Roman"/>
          <w:sz w:val="24"/>
          <w:szCs w:val="24"/>
          <w:lang w:eastAsia="ru-RU"/>
        </w:rPr>
        <w:t>с другой стороны, заключили настоящий акт о нижеследующем:</w:t>
      </w:r>
    </w:p>
    <w:p w:rsidR="005926F7" w:rsidRPr="00DC275F" w:rsidRDefault="005926F7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6F7" w:rsidRPr="00DC275F" w:rsidRDefault="005926F7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B963D1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«Продавец» на основании </w:t>
      </w:r>
      <w:r w:rsidR="002F76C8" w:rsidRPr="00DC275F">
        <w:rPr>
          <w:rFonts w:ascii="Times New Roman" w:eastAsia="Times New Roman" w:hAnsi="Times New Roman"/>
          <w:sz w:val="24"/>
          <w:szCs w:val="24"/>
          <w:lang w:eastAsia="ru-RU"/>
        </w:rPr>
        <w:t>договора от  «__» _______202</w:t>
      </w:r>
      <w:r w:rsidR="003F3B0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F76C8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№___ купли-продажи с  аукциона 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>здания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 xml:space="preserve"> фермы</w:t>
      </w:r>
      <w:r w:rsidR="005E5617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с земельным участком, расположенных по адресу: </w:t>
      </w:r>
      <w:r w:rsidR="00525F02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Тверская область, м.о. Рамешковский, 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 xml:space="preserve">в 273 м на северо-восток от д.20А </w:t>
      </w:r>
      <w:r w:rsidR="00525F02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>Заклинье</w:t>
      </w:r>
      <w:r w:rsidR="002F76C8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963D1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передал в собственность «Покупателя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25F02" w:rsidRPr="00525F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>здание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 xml:space="preserve"> фермы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общей площадью </w:t>
      </w:r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>746,9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кв.м., кадастровый номер </w:t>
      </w:r>
      <w:r w:rsidR="00525F02" w:rsidRPr="006441BF">
        <w:rPr>
          <w:rFonts w:ascii="Times New Roman" w:eastAsia="Times New Roman" w:hAnsi="Times New Roman"/>
          <w:sz w:val="24"/>
          <w:szCs w:val="24"/>
          <w:lang w:eastAsia="ru-RU"/>
        </w:rPr>
        <w:t>69:26:0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>000009</w:t>
      </w:r>
      <w:r w:rsidR="00525F02" w:rsidRPr="006441B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>628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расположенное по адресу: </w:t>
      </w:r>
      <w:r w:rsidR="00525F02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Тверская область, м.о. Рамешковский, 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 xml:space="preserve">в 273 м на северо-восток от д.20А </w:t>
      </w:r>
      <w:r w:rsidR="004E4553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="004E4553">
        <w:rPr>
          <w:rFonts w:ascii="Times New Roman" w:eastAsia="Times New Roman" w:hAnsi="Times New Roman"/>
          <w:sz w:val="24"/>
          <w:szCs w:val="24"/>
          <w:lang w:eastAsia="ru-RU"/>
        </w:rPr>
        <w:t>Заклинье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с земельным участком из земель </w:t>
      </w:r>
      <w:r w:rsidR="00B27E9F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сельскохозяйственного назначения 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собственности Муниципального образования </w:t>
      </w:r>
      <w:r w:rsidR="00525F02" w:rsidRPr="00772FC5">
        <w:rPr>
          <w:rFonts w:ascii="Times New Roman" w:eastAsia="Times New Roman" w:hAnsi="Times New Roman"/>
          <w:sz w:val="24"/>
          <w:szCs w:val="24"/>
          <w:lang w:eastAsia="ru-RU"/>
        </w:rPr>
        <w:t>Рамешковский муниципальный округ Тверской области,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с разрешенным использованием: </w:t>
      </w:r>
      <w:r w:rsidR="00B27E9F">
        <w:rPr>
          <w:rFonts w:ascii="Times New Roman" w:eastAsia="Times New Roman" w:hAnsi="Times New Roman"/>
          <w:sz w:val="24"/>
          <w:szCs w:val="24"/>
          <w:lang w:eastAsia="ru-RU"/>
        </w:rPr>
        <w:t>для сельскохозяйственного производства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, кадастровый № </w:t>
      </w:r>
      <w:hyperlink r:id="rId7" w:tgtFrame="_blank" w:history="1">
        <w:r w:rsidR="00525F02" w:rsidRPr="006441BF">
          <w:rPr>
            <w:rFonts w:ascii="Times New Roman" w:eastAsia="Times New Roman" w:hAnsi="Times New Roman"/>
            <w:sz w:val="24"/>
            <w:szCs w:val="24"/>
            <w:lang w:eastAsia="ru-RU"/>
          </w:rPr>
          <w:t>69:26:0</w:t>
        </w:r>
        <w:r w:rsidR="00B27E9F">
          <w:rPr>
            <w:rFonts w:ascii="Times New Roman" w:eastAsia="Times New Roman" w:hAnsi="Times New Roman"/>
            <w:sz w:val="24"/>
            <w:szCs w:val="24"/>
            <w:lang w:eastAsia="ru-RU"/>
          </w:rPr>
          <w:t>000009</w:t>
        </w:r>
        <w:r w:rsidR="00525F02" w:rsidRPr="006441BF">
          <w:rPr>
            <w:rFonts w:ascii="Times New Roman" w:eastAsia="Times New Roman" w:hAnsi="Times New Roman"/>
            <w:sz w:val="24"/>
            <w:szCs w:val="24"/>
            <w:lang w:eastAsia="ru-RU"/>
          </w:rPr>
          <w:t>:</w:t>
        </w:r>
        <w:r w:rsidR="00B27E9F">
          <w:rPr>
            <w:rFonts w:ascii="Times New Roman" w:eastAsia="Times New Roman" w:hAnsi="Times New Roman"/>
            <w:sz w:val="24"/>
            <w:szCs w:val="24"/>
            <w:lang w:eastAsia="ru-RU"/>
          </w:rPr>
          <w:t>631</w:t>
        </w:r>
      </w:hyperlink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 xml:space="preserve">,  общей площадью </w:t>
      </w:r>
      <w:r w:rsidR="00B27E9F">
        <w:rPr>
          <w:rFonts w:ascii="Times New Roman" w:eastAsia="Times New Roman" w:hAnsi="Times New Roman"/>
          <w:sz w:val="24"/>
          <w:szCs w:val="24"/>
          <w:lang w:eastAsia="ru-RU"/>
        </w:rPr>
        <w:t>33268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кв.м., </w:t>
      </w:r>
      <w:r w:rsidR="00B27E9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D64AB1">
        <w:rPr>
          <w:rFonts w:ascii="Times New Roman" w:eastAsia="Times New Roman" w:hAnsi="Times New Roman"/>
          <w:sz w:val="24"/>
          <w:szCs w:val="24"/>
          <w:lang w:eastAsia="ru-RU"/>
        </w:rPr>
        <w:t>асположенным</w:t>
      </w:r>
      <w:r w:rsidR="00525F02" w:rsidRPr="00F728E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r w:rsidR="00525F02" w:rsidRPr="006441BF">
        <w:rPr>
          <w:rFonts w:ascii="Times New Roman" w:eastAsia="Times New Roman" w:hAnsi="Times New Roman"/>
          <w:sz w:val="24"/>
          <w:szCs w:val="24"/>
          <w:lang w:eastAsia="ru-RU"/>
        </w:rPr>
        <w:t xml:space="preserve">Тверская область, </w:t>
      </w:r>
      <w:r w:rsidR="00D64AB1">
        <w:rPr>
          <w:rFonts w:ascii="Times New Roman" w:eastAsia="Times New Roman" w:hAnsi="Times New Roman"/>
          <w:sz w:val="24"/>
          <w:szCs w:val="24"/>
          <w:lang w:eastAsia="ru-RU"/>
        </w:rPr>
        <w:t>Рамешковский муниципальный округ.</w:t>
      </w:r>
    </w:p>
    <w:p w:rsidR="00DC275F" w:rsidRDefault="00DC275F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6C8" w:rsidRPr="00DC275F" w:rsidRDefault="002F76C8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2. «Покупатель» принял «Объект» в собственность в качественном состоянии, как он есть на день подписания передаточного акта.</w:t>
      </w:r>
    </w:p>
    <w:p w:rsidR="00DC275F" w:rsidRDefault="00DC275F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6C8" w:rsidRPr="00DC275F" w:rsidRDefault="002F76C8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Настоящий акт свидетельствует факт передачи «Объекта» от «Продавца» к «Покупателю».</w:t>
      </w:r>
    </w:p>
    <w:p w:rsidR="00DC275F" w:rsidRDefault="00DC275F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6C8" w:rsidRPr="00DC275F" w:rsidRDefault="002F76C8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Настоящий передаточный акт вступает в силу с момента его подписания.</w:t>
      </w:r>
    </w:p>
    <w:p w:rsidR="00DC275F" w:rsidRDefault="00DC275F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6C8" w:rsidRPr="00DC275F" w:rsidRDefault="002F76C8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</w:t>
      </w:r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Право собственности в соответствии с исполненным договором подлежит государственной регистрации.</w:t>
      </w:r>
    </w:p>
    <w:p w:rsidR="00DC275F" w:rsidRDefault="00DC275F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6C8" w:rsidRPr="00DC275F" w:rsidRDefault="002F76C8" w:rsidP="00F93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525F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передаточный акт составлен и подписан в </w:t>
      </w:r>
      <w:r w:rsidR="00011ED3" w:rsidRPr="00DC275F"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экземплярах, один из которых передан «Покупателю</w:t>
      </w:r>
      <w:r w:rsidR="00011ED3" w:rsidRPr="00DC275F">
        <w:rPr>
          <w:rFonts w:ascii="Times New Roman" w:eastAsia="Times New Roman" w:hAnsi="Times New Roman"/>
          <w:sz w:val="24"/>
          <w:szCs w:val="24"/>
          <w:lang w:eastAsia="ru-RU"/>
        </w:rPr>
        <w:t>», второй хранится у «Продавца»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926F7" w:rsidRPr="00DC275F" w:rsidRDefault="005926F7" w:rsidP="005926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6F7" w:rsidRPr="00DC275F" w:rsidRDefault="005926F7" w:rsidP="005926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="009A7A88"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Pr="00DC27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Покупатель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5926F7" w:rsidRPr="00DC275F" w:rsidTr="004E4553">
        <w:tc>
          <w:tcPr>
            <w:tcW w:w="5211" w:type="dxa"/>
          </w:tcPr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Комитет по управлению имуществом Рамешковского муниципального округа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171400, Тверская область, пгт. Рамешки, ул. Советская, дом 20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 6936005359, КПП 694901001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ОГРН 1046906001130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 счет №03231643285470003600, 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Кор счет 40102810545370000029 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Банк: </w:t>
            </w:r>
            <w:r w:rsidR="003F3B03" w:rsidRPr="003F3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ОКЦ № 6 ГУ Банка России по ЦФО//УФК по Тверской области г.Тверь</w:t>
            </w: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БИК ТОФК 012809106, лицевой счет 03363D09131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4ACE" w:rsidRPr="00DC275F" w:rsidRDefault="00F935FD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</w:t>
            </w:r>
            <w:r w:rsidR="00C94ACE"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омитета по управлению</w:t>
            </w:r>
          </w:p>
          <w:p w:rsidR="00C94ACE" w:rsidRPr="00DC275F" w:rsidRDefault="00C94ACE" w:rsidP="00C94ACE">
            <w:pPr>
              <w:pBdr>
                <w:left w:val="single" w:sz="4" w:space="15" w:color="auto"/>
              </w:pBdr>
              <w:shd w:val="clear" w:color="auto" w:fill="FFFFFF"/>
              <w:spacing w:before="5"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имуществом Рамешковского муниципального</w:t>
            </w:r>
          </w:p>
          <w:p w:rsidR="00C94ACE" w:rsidRPr="00DC275F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  <w:p w:rsidR="00C94ACE" w:rsidRPr="00DC275F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Pr="00DC275F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____________________В.А. Плясунов</w:t>
            </w:r>
          </w:p>
          <w:p w:rsidR="00C94ACE" w:rsidRPr="00DC275F" w:rsidRDefault="00C94ACE" w:rsidP="00C94AC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9A7A88" w:rsidRPr="00DC275F" w:rsidRDefault="009A7A88" w:rsidP="005926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926F7" w:rsidRPr="00DC275F" w:rsidRDefault="005926F7" w:rsidP="00525F02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«____» _______</w:t>
            </w:r>
            <w:r w:rsidR="00525F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_20</w:t>
            </w:r>
            <w:r w:rsidR="00943F63"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F3B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94ACE"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  <w:r w:rsidR="00525F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103" w:type="dxa"/>
          </w:tcPr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4ACE" w:rsidRPr="00DC275F" w:rsidRDefault="00C94ACE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5FD" w:rsidRPr="00DC275F" w:rsidRDefault="00F935FD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6F7" w:rsidRPr="00DC275F" w:rsidRDefault="005926F7" w:rsidP="005926F7">
            <w:pPr>
              <w:spacing w:after="0" w:line="240" w:lineRule="auto"/>
              <w:ind w:right="5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026A94" w:rsidRPr="00DC275F" w:rsidRDefault="005926F7" w:rsidP="003F3B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25F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_____________20</w:t>
            </w:r>
            <w:r w:rsidR="00943F63"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F3B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DC2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026A94" w:rsidRPr="00DC275F" w:rsidRDefault="00D708C3" w:rsidP="00B8639A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</w:t>
      </w:r>
      <w:r w:rsidR="00026A94" w:rsidRPr="00DC27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</w:t>
      </w:r>
    </w:p>
    <w:p w:rsidR="00026A94" w:rsidRPr="00DC275F" w:rsidRDefault="00026A94">
      <w:pPr>
        <w:spacing w:after="0" w:line="240" w:lineRule="auto"/>
        <w:ind w:firstLine="872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026A94" w:rsidRPr="00DC275F" w:rsidSect="001903F3">
      <w:headerReference w:type="default" r:id="rId8"/>
      <w:pgSz w:w="11906" w:h="16838"/>
      <w:pgMar w:top="426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C8" w:rsidRDefault="004961C8">
      <w:r>
        <w:separator/>
      </w:r>
    </w:p>
  </w:endnote>
  <w:endnote w:type="continuationSeparator" w:id="0">
    <w:p w:rsidR="004961C8" w:rsidRDefault="0049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C8" w:rsidRDefault="004961C8">
      <w:r>
        <w:separator/>
      </w:r>
    </w:p>
  </w:footnote>
  <w:footnote w:type="continuationSeparator" w:id="0">
    <w:p w:rsidR="004961C8" w:rsidRDefault="0049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6836020"/>
      <w:docPartObj>
        <w:docPartGallery w:val="Page Numbers (Top of Page)"/>
        <w:docPartUnique/>
      </w:docPartObj>
    </w:sdtPr>
    <w:sdtEndPr/>
    <w:sdtContent>
      <w:p w:rsidR="004E4553" w:rsidRDefault="001F5547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B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4553" w:rsidRDefault="004E4553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968A22"/>
    <w:lvl w:ilvl="0">
      <w:numFmt w:val="bullet"/>
      <w:lvlText w:val="*"/>
      <w:lvlJc w:val="left"/>
    </w:lvl>
  </w:abstractNum>
  <w:abstractNum w:abstractNumId="1" w15:restartNumberingAfterBreak="0">
    <w:nsid w:val="12544422"/>
    <w:multiLevelType w:val="multilevel"/>
    <w:tmpl w:val="0CE03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7B6712"/>
    <w:multiLevelType w:val="hybridMultilevel"/>
    <w:tmpl w:val="CD221072"/>
    <w:lvl w:ilvl="0" w:tplc="8CC4E432">
      <w:start w:val="9"/>
      <w:numFmt w:val="decimal"/>
      <w:lvlText w:val="%1."/>
      <w:lvlJc w:val="left"/>
      <w:pPr>
        <w:tabs>
          <w:tab w:val="num" w:pos="3739"/>
        </w:tabs>
        <w:ind w:left="3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59"/>
        </w:tabs>
        <w:ind w:left="4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79"/>
        </w:tabs>
        <w:ind w:left="5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9"/>
        </w:tabs>
        <w:ind w:left="5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9"/>
        </w:tabs>
        <w:ind w:left="6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9"/>
        </w:tabs>
        <w:ind w:left="7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9"/>
        </w:tabs>
        <w:ind w:left="8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9"/>
        </w:tabs>
        <w:ind w:left="8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9"/>
        </w:tabs>
        <w:ind w:left="9499" w:hanging="180"/>
      </w:pPr>
    </w:lvl>
  </w:abstractNum>
  <w:abstractNum w:abstractNumId="3" w15:restartNumberingAfterBreak="0">
    <w:nsid w:val="2C9D30D6"/>
    <w:multiLevelType w:val="multilevel"/>
    <w:tmpl w:val="5A2A7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4F2232"/>
    <w:multiLevelType w:val="singleLevel"/>
    <w:tmpl w:val="2CE0FFC4"/>
    <w:lvl w:ilvl="0">
      <w:start w:val="4"/>
      <w:numFmt w:val="decimal"/>
      <w:lvlText w:val="4.4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BCB47B1"/>
    <w:multiLevelType w:val="singleLevel"/>
    <w:tmpl w:val="3C2CB5DC"/>
    <w:lvl w:ilvl="0">
      <w:start w:val="5"/>
      <w:numFmt w:val="decimal"/>
      <w:lvlText w:val="4.1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1F25B38"/>
    <w:multiLevelType w:val="hybridMultilevel"/>
    <w:tmpl w:val="2246247A"/>
    <w:lvl w:ilvl="0" w:tplc="58C6395E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3172329"/>
    <w:multiLevelType w:val="singleLevel"/>
    <w:tmpl w:val="2624B2EC"/>
    <w:lvl w:ilvl="0">
      <w:start w:val="1"/>
      <w:numFmt w:val="decimal"/>
      <w:lvlText w:val="4.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3A9188D"/>
    <w:multiLevelType w:val="multilevel"/>
    <w:tmpl w:val="108C1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F653394"/>
    <w:multiLevelType w:val="multilevel"/>
    <w:tmpl w:val="0868E9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D131AD"/>
    <w:multiLevelType w:val="multilevel"/>
    <w:tmpl w:val="CB0C22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AF55129"/>
    <w:multiLevelType w:val="hybridMultilevel"/>
    <w:tmpl w:val="04A23668"/>
    <w:lvl w:ilvl="0" w:tplc="D02E2288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6"/>
  </w:num>
  <w:num w:numId="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4FA"/>
    <w:rsid w:val="0000419E"/>
    <w:rsid w:val="00006337"/>
    <w:rsid w:val="0000716F"/>
    <w:rsid w:val="00010E8F"/>
    <w:rsid w:val="00011ED3"/>
    <w:rsid w:val="00013A37"/>
    <w:rsid w:val="00013D8D"/>
    <w:rsid w:val="00014B75"/>
    <w:rsid w:val="000153CE"/>
    <w:rsid w:val="00016D29"/>
    <w:rsid w:val="00016ED6"/>
    <w:rsid w:val="0001730D"/>
    <w:rsid w:val="00021700"/>
    <w:rsid w:val="00026A94"/>
    <w:rsid w:val="00032DBF"/>
    <w:rsid w:val="0003504F"/>
    <w:rsid w:val="000356E2"/>
    <w:rsid w:val="00040C1C"/>
    <w:rsid w:val="00046755"/>
    <w:rsid w:val="000608C8"/>
    <w:rsid w:val="00062D69"/>
    <w:rsid w:val="00063C8F"/>
    <w:rsid w:val="00071F0A"/>
    <w:rsid w:val="00075D7B"/>
    <w:rsid w:val="00076471"/>
    <w:rsid w:val="00076E1C"/>
    <w:rsid w:val="00085FD2"/>
    <w:rsid w:val="00091F24"/>
    <w:rsid w:val="00094B11"/>
    <w:rsid w:val="00095A44"/>
    <w:rsid w:val="000A1319"/>
    <w:rsid w:val="000A5607"/>
    <w:rsid w:val="000B4E46"/>
    <w:rsid w:val="000B51C4"/>
    <w:rsid w:val="000B7AAF"/>
    <w:rsid w:val="000C03D2"/>
    <w:rsid w:val="000C061F"/>
    <w:rsid w:val="000C1335"/>
    <w:rsid w:val="000C2CE6"/>
    <w:rsid w:val="000C3964"/>
    <w:rsid w:val="000C415B"/>
    <w:rsid w:val="000C625B"/>
    <w:rsid w:val="000D38BB"/>
    <w:rsid w:val="000D5B34"/>
    <w:rsid w:val="000D68AE"/>
    <w:rsid w:val="000E483A"/>
    <w:rsid w:val="000E675A"/>
    <w:rsid w:val="000F3BD1"/>
    <w:rsid w:val="000F44C7"/>
    <w:rsid w:val="000F7755"/>
    <w:rsid w:val="00102089"/>
    <w:rsid w:val="001029F1"/>
    <w:rsid w:val="00102CFD"/>
    <w:rsid w:val="00107CD8"/>
    <w:rsid w:val="00113177"/>
    <w:rsid w:val="00113662"/>
    <w:rsid w:val="00115977"/>
    <w:rsid w:val="00115FC8"/>
    <w:rsid w:val="0011628D"/>
    <w:rsid w:val="001205EC"/>
    <w:rsid w:val="0012299B"/>
    <w:rsid w:val="0012771C"/>
    <w:rsid w:val="00127D5C"/>
    <w:rsid w:val="001343AF"/>
    <w:rsid w:val="0014236D"/>
    <w:rsid w:val="00144A5E"/>
    <w:rsid w:val="001516FF"/>
    <w:rsid w:val="00151B80"/>
    <w:rsid w:val="00154531"/>
    <w:rsid w:val="001570A6"/>
    <w:rsid w:val="00161CCE"/>
    <w:rsid w:val="001635C0"/>
    <w:rsid w:val="001671A5"/>
    <w:rsid w:val="00175467"/>
    <w:rsid w:val="00177399"/>
    <w:rsid w:val="00177787"/>
    <w:rsid w:val="00177E7F"/>
    <w:rsid w:val="0018211A"/>
    <w:rsid w:val="00185949"/>
    <w:rsid w:val="001863CB"/>
    <w:rsid w:val="001879E5"/>
    <w:rsid w:val="001903F3"/>
    <w:rsid w:val="00194785"/>
    <w:rsid w:val="00195090"/>
    <w:rsid w:val="001A269C"/>
    <w:rsid w:val="001A3FAB"/>
    <w:rsid w:val="001A4992"/>
    <w:rsid w:val="001B7518"/>
    <w:rsid w:val="001B76A0"/>
    <w:rsid w:val="001C4F27"/>
    <w:rsid w:val="001C55CC"/>
    <w:rsid w:val="001D0D19"/>
    <w:rsid w:val="001D456B"/>
    <w:rsid w:val="001D53AF"/>
    <w:rsid w:val="001E5C7A"/>
    <w:rsid w:val="001E7071"/>
    <w:rsid w:val="001F1A15"/>
    <w:rsid w:val="001F357B"/>
    <w:rsid w:val="001F36B8"/>
    <w:rsid w:val="001F4462"/>
    <w:rsid w:val="001F5352"/>
    <w:rsid w:val="001F5547"/>
    <w:rsid w:val="001F6EFC"/>
    <w:rsid w:val="00210769"/>
    <w:rsid w:val="00212B71"/>
    <w:rsid w:val="00214DFC"/>
    <w:rsid w:val="00215AA2"/>
    <w:rsid w:val="002223D9"/>
    <w:rsid w:val="00223C20"/>
    <w:rsid w:val="00224F0E"/>
    <w:rsid w:val="00225121"/>
    <w:rsid w:val="002270E8"/>
    <w:rsid w:val="002270ED"/>
    <w:rsid w:val="0023084D"/>
    <w:rsid w:val="00230ACF"/>
    <w:rsid w:val="00232799"/>
    <w:rsid w:val="00236DAF"/>
    <w:rsid w:val="00243FB4"/>
    <w:rsid w:val="0024411A"/>
    <w:rsid w:val="0024599D"/>
    <w:rsid w:val="00250505"/>
    <w:rsid w:val="00250A8E"/>
    <w:rsid w:val="0025199B"/>
    <w:rsid w:val="002534F1"/>
    <w:rsid w:val="0025350D"/>
    <w:rsid w:val="00256DAA"/>
    <w:rsid w:val="00257554"/>
    <w:rsid w:val="002608BF"/>
    <w:rsid w:val="00266416"/>
    <w:rsid w:val="00266B9C"/>
    <w:rsid w:val="00267B99"/>
    <w:rsid w:val="00276AA4"/>
    <w:rsid w:val="0027780A"/>
    <w:rsid w:val="00285CD6"/>
    <w:rsid w:val="00287688"/>
    <w:rsid w:val="002928FF"/>
    <w:rsid w:val="002A0410"/>
    <w:rsid w:val="002A239D"/>
    <w:rsid w:val="002A4CC2"/>
    <w:rsid w:val="002B0F27"/>
    <w:rsid w:val="002B104E"/>
    <w:rsid w:val="002B176A"/>
    <w:rsid w:val="002B1A79"/>
    <w:rsid w:val="002B3368"/>
    <w:rsid w:val="002B5192"/>
    <w:rsid w:val="002B5663"/>
    <w:rsid w:val="002B7E4D"/>
    <w:rsid w:val="002C1F02"/>
    <w:rsid w:val="002D0299"/>
    <w:rsid w:val="002D60B3"/>
    <w:rsid w:val="002D74A2"/>
    <w:rsid w:val="002D7C0B"/>
    <w:rsid w:val="002E1DA5"/>
    <w:rsid w:val="002E5F6A"/>
    <w:rsid w:val="002F08CC"/>
    <w:rsid w:val="002F198C"/>
    <w:rsid w:val="002F2778"/>
    <w:rsid w:val="002F4921"/>
    <w:rsid w:val="002F604B"/>
    <w:rsid w:val="002F6F82"/>
    <w:rsid w:val="002F76C8"/>
    <w:rsid w:val="0030030D"/>
    <w:rsid w:val="00300A1C"/>
    <w:rsid w:val="00303B0D"/>
    <w:rsid w:val="00312049"/>
    <w:rsid w:val="00325638"/>
    <w:rsid w:val="00325FE7"/>
    <w:rsid w:val="0033175A"/>
    <w:rsid w:val="00333CF1"/>
    <w:rsid w:val="003501A3"/>
    <w:rsid w:val="00351D37"/>
    <w:rsid w:val="00357E8A"/>
    <w:rsid w:val="0036688F"/>
    <w:rsid w:val="003677FB"/>
    <w:rsid w:val="003777C9"/>
    <w:rsid w:val="003810F0"/>
    <w:rsid w:val="00384C43"/>
    <w:rsid w:val="00385124"/>
    <w:rsid w:val="00385527"/>
    <w:rsid w:val="00386E4B"/>
    <w:rsid w:val="00394BD6"/>
    <w:rsid w:val="00395555"/>
    <w:rsid w:val="00395E44"/>
    <w:rsid w:val="00397535"/>
    <w:rsid w:val="003A017B"/>
    <w:rsid w:val="003A0A39"/>
    <w:rsid w:val="003A0F3F"/>
    <w:rsid w:val="003A30B4"/>
    <w:rsid w:val="003A3D8F"/>
    <w:rsid w:val="003A56CF"/>
    <w:rsid w:val="003A5C7D"/>
    <w:rsid w:val="003A63EB"/>
    <w:rsid w:val="003A75C9"/>
    <w:rsid w:val="003B0F4E"/>
    <w:rsid w:val="003B1D83"/>
    <w:rsid w:val="003B3BE6"/>
    <w:rsid w:val="003B7F64"/>
    <w:rsid w:val="003C0D73"/>
    <w:rsid w:val="003C17E0"/>
    <w:rsid w:val="003C4E40"/>
    <w:rsid w:val="003C4F54"/>
    <w:rsid w:val="003D5F1D"/>
    <w:rsid w:val="003D6533"/>
    <w:rsid w:val="003E1858"/>
    <w:rsid w:val="003E20A2"/>
    <w:rsid w:val="003E2BFE"/>
    <w:rsid w:val="003E3569"/>
    <w:rsid w:val="003F004D"/>
    <w:rsid w:val="003F2335"/>
    <w:rsid w:val="003F3B03"/>
    <w:rsid w:val="003F4C97"/>
    <w:rsid w:val="003F520D"/>
    <w:rsid w:val="00401580"/>
    <w:rsid w:val="00403493"/>
    <w:rsid w:val="00407735"/>
    <w:rsid w:val="004126BD"/>
    <w:rsid w:val="0041397D"/>
    <w:rsid w:val="00413E77"/>
    <w:rsid w:val="004168D3"/>
    <w:rsid w:val="004216ED"/>
    <w:rsid w:val="0042187C"/>
    <w:rsid w:val="00425A6C"/>
    <w:rsid w:val="004272EA"/>
    <w:rsid w:val="00434F2D"/>
    <w:rsid w:val="00437660"/>
    <w:rsid w:val="004432BA"/>
    <w:rsid w:val="004449A8"/>
    <w:rsid w:val="0044500C"/>
    <w:rsid w:val="004474B4"/>
    <w:rsid w:val="0045398D"/>
    <w:rsid w:val="00457423"/>
    <w:rsid w:val="0046258B"/>
    <w:rsid w:val="0046373A"/>
    <w:rsid w:val="00470C21"/>
    <w:rsid w:val="004743E1"/>
    <w:rsid w:val="0048073D"/>
    <w:rsid w:val="00481F5A"/>
    <w:rsid w:val="00484E7E"/>
    <w:rsid w:val="00485BF1"/>
    <w:rsid w:val="00486F96"/>
    <w:rsid w:val="004919C1"/>
    <w:rsid w:val="004961C8"/>
    <w:rsid w:val="00497CEA"/>
    <w:rsid w:val="004A5FE9"/>
    <w:rsid w:val="004B037C"/>
    <w:rsid w:val="004B2769"/>
    <w:rsid w:val="004B3EC3"/>
    <w:rsid w:val="004B4CF9"/>
    <w:rsid w:val="004B6D7B"/>
    <w:rsid w:val="004B7BBF"/>
    <w:rsid w:val="004C112A"/>
    <w:rsid w:val="004C6322"/>
    <w:rsid w:val="004C6D2B"/>
    <w:rsid w:val="004C7470"/>
    <w:rsid w:val="004D210C"/>
    <w:rsid w:val="004D23F3"/>
    <w:rsid w:val="004D2787"/>
    <w:rsid w:val="004E1530"/>
    <w:rsid w:val="004E2C52"/>
    <w:rsid w:val="004E4553"/>
    <w:rsid w:val="004E6270"/>
    <w:rsid w:val="004F1D8D"/>
    <w:rsid w:val="004F7467"/>
    <w:rsid w:val="005040E2"/>
    <w:rsid w:val="00505116"/>
    <w:rsid w:val="0051140B"/>
    <w:rsid w:val="005120B0"/>
    <w:rsid w:val="005145DF"/>
    <w:rsid w:val="0051606E"/>
    <w:rsid w:val="00516C36"/>
    <w:rsid w:val="00520786"/>
    <w:rsid w:val="0052462F"/>
    <w:rsid w:val="00525F02"/>
    <w:rsid w:val="00526137"/>
    <w:rsid w:val="005279B3"/>
    <w:rsid w:val="0053113F"/>
    <w:rsid w:val="00532C2D"/>
    <w:rsid w:val="00534A8B"/>
    <w:rsid w:val="005351AA"/>
    <w:rsid w:val="005355E9"/>
    <w:rsid w:val="00557CC1"/>
    <w:rsid w:val="0056116A"/>
    <w:rsid w:val="00561621"/>
    <w:rsid w:val="005633F8"/>
    <w:rsid w:val="00564747"/>
    <w:rsid w:val="00565462"/>
    <w:rsid w:val="00567369"/>
    <w:rsid w:val="005747AC"/>
    <w:rsid w:val="005805A3"/>
    <w:rsid w:val="00582644"/>
    <w:rsid w:val="00586D65"/>
    <w:rsid w:val="00591BBB"/>
    <w:rsid w:val="005926F7"/>
    <w:rsid w:val="00593FF1"/>
    <w:rsid w:val="005942C0"/>
    <w:rsid w:val="00594549"/>
    <w:rsid w:val="00597C9D"/>
    <w:rsid w:val="005A0907"/>
    <w:rsid w:val="005A0A48"/>
    <w:rsid w:val="005A0B8E"/>
    <w:rsid w:val="005A437D"/>
    <w:rsid w:val="005C1A77"/>
    <w:rsid w:val="005C3727"/>
    <w:rsid w:val="005C524C"/>
    <w:rsid w:val="005C6D08"/>
    <w:rsid w:val="005D1C21"/>
    <w:rsid w:val="005D33DD"/>
    <w:rsid w:val="005D5A70"/>
    <w:rsid w:val="005D7169"/>
    <w:rsid w:val="005E0366"/>
    <w:rsid w:val="005E0C1F"/>
    <w:rsid w:val="005E0E40"/>
    <w:rsid w:val="005E118D"/>
    <w:rsid w:val="005E2E23"/>
    <w:rsid w:val="005E5617"/>
    <w:rsid w:val="005E626D"/>
    <w:rsid w:val="005F2315"/>
    <w:rsid w:val="005F3D77"/>
    <w:rsid w:val="005F480A"/>
    <w:rsid w:val="005F5B00"/>
    <w:rsid w:val="00603BDE"/>
    <w:rsid w:val="0060416E"/>
    <w:rsid w:val="00606ED9"/>
    <w:rsid w:val="0061160F"/>
    <w:rsid w:val="00612A4A"/>
    <w:rsid w:val="00613FBD"/>
    <w:rsid w:val="00615BF5"/>
    <w:rsid w:val="00620D38"/>
    <w:rsid w:val="0062647E"/>
    <w:rsid w:val="00635898"/>
    <w:rsid w:val="006363F2"/>
    <w:rsid w:val="006379F1"/>
    <w:rsid w:val="0064018A"/>
    <w:rsid w:val="0065103B"/>
    <w:rsid w:val="00652020"/>
    <w:rsid w:val="00652F56"/>
    <w:rsid w:val="00665097"/>
    <w:rsid w:val="00667507"/>
    <w:rsid w:val="00671A43"/>
    <w:rsid w:val="006849F2"/>
    <w:rsid w:val="00684E3C"/>
    <w:rsid w:val="00686199"/>
    <w:rsid w:val="00690C7C"/>
    <w:rsid w:val="006938D4"/>
    <w:rsid w:val="00696FAC"/>
    <w:rsid w:val="006A464E"/>
    <w:rsid w:val="006B4187"/>
    <w:rsid w:val="006B61C9"/>
    <w:rsid w:val="006B6296"/>
    <w:rsid w:val="006C3B48"/>
    <w:rsid w:val="006C404B"/>
    <w:rsid w:val="006C5229"/>
    <w:rsid w:val="006C5E12"/>
    <w:rsid w:val="006C7595"/>
    <w:rsid w:val="006D1059"/>
    <w:rsid w:val="006D14F9"/>
    <w:rsid w:val="006D27BF"/>
    <w:rsid w:val="006D3B5A"/>
    <w:rsid w:val="006D4A0C"/>
    <w:rsid w:val="006D5536"/>
    <w:rsid w:val="006D7412"/>
    <w:rsid w:val="006E2730"/>
    <w:rsid w:val="006E36A9"/>
    <w:rsid w:val="006E4497"/>
    <w:rsid w:val="006E4B94"/>
    <w:rsid w:val="006F1621"/>
    <w:rsid w:val="006F3D92"/>
    <w:rsid w:val="006F6CDD"/>
    <w:rsid w:val="006F724C"/>
    <w:rsid w:val="00700597"/>
    <w:rsid w:val="00700EE5"/>
    <w:rsid w:val="00707077"/>
    <w:rsid w:val="00714972"/>
    <w:rsid w:val="00716E3C"/>
    <w:rsid w:val="007173BB"/>
    <w:rsid w:val="00717ACD"/>
    <w:rsid w:val="0072033E"/>
    <w:rsid w:val="00722163"/>
    <w:rsid w:val="007234F2"/>
    <w:rsid w:val="0072373C"/>
    <w:rsid w:val="007272F1"/>
    <w:rsid w:val="00732E37"/>
    <w:rsid w:val="00734550"/>
    <w:rsid w:val="007361BC"/>
    <w:rsid w:val="0074378D"/>
    <w:rsid w:val="00754CB2"/>
    <w:rsid w:val="00755DAF"/>
    <w:rsid w:val="00756277"/>
    <w:rsid w:val="0076025F"/>
    <w:rsid w:val="00763CCE"/>
    <w:rsid w:val="00776C80"/>
    <w:rsid w:val="00776F07"/>
    <w:rsid w:val="00785C3B"/>
    <w:rsid w:val="00786E33"/>
    <w:rsid w:val="007875DD"/>
    <w:rsid w:val="007A4B30"/>
    <w:rsid w:val="007A53E2"/>
    <w:rsid w:val="007A643F"/>
    <w:rsid w:val="007A6842"/>
    <w:rsid w:val="007A755A"/>
    <w:rsid w:val="007A7B9A"/>
    <w:rsid w:val="007B071F"/>
    <w:rsid w:val="007B2035"/>
    <w:rsid w:val="007B3F29"/>
    <w:rsid w:val="007B5FEF"/>
    <w:rsid w:val="007C1091"/>
    <w:rsid w:val="007C3452"/>
    <w:rsid w:val="007C4266"/>
    <w:rsid w:val="007C7470"/>
    <w:rsid w:val="007C7CB3"/>
    <w:rsid w:val="007D1126"/>
    <w:rsid w:val="007D193B"/>
    <w:rsid w:val="007D1E4F"/>
    <w:rsid w:val="007D25F6"/>
    <w:rsid w:val="007D3B2E"/>
    <w:rsid w:val="007D440C"/>
    <w:rsid w:val="007D6D1E"/>
    <w:rsid w:val="007E0BBB"/>
    <w:rsid w:val="007E0DB3"/>
    <w:rsid w:val="007E1055"/>
    <w:rsid w:val="007E280A"/>
    <w:rsid w:val="007E4BE1"/>
    <w:rsid w:val="007E5BF7"/>
    <w:rsid w:val="007E77D0"/>
    <w:rsid w:val="007F02AD"/>
    <w:rsid w:val="007F1A65"/>
    <w:rsid w:val="007F1B94"/>
    <w:rsid w:val="008003A3"/>
    <w:rsid w:val="0080049A"/>
    <w:rsid w:val="00800CA2"/>
    <w:rsid w:val="008018EC"/>
    <w:rsid w:val="00801A48"/>
    <w:rsid w:val="00804429"/>
    <w:rsid w:val="00807F09"/>
    <w:rsid w:val="00814054"/>
    <w:rsid w:val="008173BC"/>
    <w:rsid w:val="00821093"/>
    <w:rsid w:val="00823529"/>
    <w:rsid w:val="00824682"/>
    <w:rsid w:val="00826114"/>
    <w:rsid w:val="008275A3"/>
    <w:rsid w:val="008305A2"/>
    <w:rsid w:val="00830CEB"/>
    <w:rsid w:val="008359DC"/>
    <w:rsid w:val="0084276C"/>
    <w:rsid w:val="00843421"/>
    <w:rsid w:val="008437EA"/>
    <w:rsid w:val="00845562"/>
    <w:rsid w:val="0084627A"/>
    <w:rsid w:val="00847556"/>
    <w:rsid w:val="008513F0"/>
    <w:rsid w:val="00851FAB"/>
    <w:rsid w:val="00852E4F"/>
    <w:rsid w:val="00854396"/>
    <w:rsid w:val="00861906"/>
    <w:rsid w:val="00861CAE"/>
    <w:rsid w:val="00864B01"/>
    <w:rsid w:val="0086623C"/>
    <w:rsid w:val="00872B24"/>
    <w:rsid w:val="0087335D"/>
    <w:rsid w:val="0087354A"/>
    <w:rsid w:val="00880398"/>
    <w:rsid w:val="00880EC7"/>
    <w:rsid w:val="00883053"/>
    <w:rsid w:val="00885147"/>
    <w:rsid w:val="00890CD1"/>
    <w:rsid w:val="00894D39"/>
    <w:rsid w:val="0089654F"/>
    <w:rsid w:val="00896D35"/>
    <w:rsid w:val="008A0425"/>
    <w:rsid w:val="008A145D"/>
    <w:rsid w:val="008A5569"/>
    <w:rsid w:val="008A7B1A"/>
    <w:rsid w:val="008C087A"/>
    <w:rsid w:val="008C13B4"/>
    <w:rsid w:val="008C2F6E"/>
    <w:rsid w:val="008C44FA"/>
    <w:rsid w:val="008D3417"/>
    <w:rsid w:val="008D63A0"/>
    <w:rsid w:val="008D70E3"/>
    <w:rsid w:val="008E0D72"/>
    <w:rsid w:val="008E1217"/>
    <w:rsid w:val="008F29FA"/>
    <w:rsid w:val="008F73FC"/>
    <w:rsid w:val="009015E1"/>
    <w:rsid w:val="00903B8A"/>
    <w:rsid w:val="00906E53"/>
    <w:rsid w:val="00910597"/>
    <w:rsid w:val="0091175C"/>
    <w:rsid w:val="00912BFB"/>
    <w:rsid w:val="009160DB"/>
    <w:rsid w:val="0092280A"/>
    <w:rsid w:val="00925910"/>
    <w:rsid w:val="0092662A"/>
    <w:rsid w:val="00934B60"/>
    <w:rsid w:val="009351C6"/>
    <w:rsid w:val="009405B3"/>
    <w:rsid w:val="0094092C"/>
    <w:rsid w:val="00941DB6"/>
    <w:rsid w:val="00943F63"/>
    <w:rsid w:val="00945152"/>
    <w:rsid w:val="00951810"/>
    <w:rsid w:val="00955AE0"/>
    <w:rsid w:val="009568FC"/>
    <w:rsid w:val="00957E53"/>
    <w:rsid w:val="00962998"/>
    <w:rsid w:val="00963501"/>
    <w:rsid w:val="009659C5"/>
    <w:rsid w:val="00973F36"/>
    <w:rsid w:val="00981079"/>
    <w:rsid w:val="00983031"/>
    <w:rsid w:val="00985A19"/>
    <w:rsid w:val="00986A22"/>
    <w:rsid w:val="00987443"/>
    <w:rsid w:val="0099276A"/>
    <w:rsid w:val="00992D78"/>
    <w:rsid w:val="00992F28"/>
    <w:rsid w:val="009A1B84"/>
    <w:rsid w:val="009A3925"/>
    <w:rsid w:val="009A4A5E"/>
    <w:rsid w:val="009A57E5"/>
    <w:rsid w:val="009A7A88"/>
    <w:rsid w:val="009B09E8"/>
    <w:rsid w:val="009B2B08"/>
    <w:rsid w:val="009B2EC2"/>
    <w:rsid w:val="009B6F8A"/>
    <w:rsid w:val="009B73A9"/>
    <w:rsid w:val="009B7F92"/>
    <w:rsid w:val="009C14D0"/>
    <w:rsid w:val="009C2AD1"/>
    <w:rsid w:val="009C4708"/>
    <w:rsid w:val="009C4D31"/>
    <w:rsid w:val="009C4F05"/>
    <w:rsid w:val="009C594E"/>
    <w:rsid w:val="009C7039"/>
    <w:rsid w:val="009C7403"/>
    <w:rsid w:val="009D1379"/>
    <w:rsid w:val="009D2E40"/>
    <w:rsid w:val="009D4091"/>
    <w:rsid w:val="009E070A"/>
    <w:rsid w:val="009E0D0B"/>
    <w:rsid w:val="009E2A83"/>
    <w:rsid w:val="009E53DB"/>
    <w:rsid w:val="009E6883"/>
    <w:rsid w:val="009E77FD"/>
    <w:rsid w:val="009F313D"/>
    <w:rsid w:val="009F48A6"/>
    <w:rsid w:val="009F6968"/>
    <w:rsid w:val="00A067E4"/>
    <w:rsid w:val="00A143BC"/>
    <w:rsid w:val="00A2696A"/>
    <w:rsid w:val="00A26B60"/>
    <w:rsid w:val="00A40011"/>
    <w:rsid w:val="00A407C0"/>
    <w:rsid w:val="00A41CAA"/>
    <w:rsid w:val="00A4359D"/>
    <w:rsid w:val="00A45236"/>
    <w:rsid w:val="00A46A59"/>
    <w:rsid w:val="00A51943"/>
    <w:rsid w:val="00A51CB3"/>
    <w:rsid w:val="00A52D56"/>
    <w:rsid w:val="00A561B3"/>
    <w:rsid w:val="00A57848"/>
    <w:rsid w:val="00A61D4C"/>
    <w:rsid w:val="00A70B94"/>
    <w:rsid w:val="00A718CC"/>
    <w:rsid w:val="00A72AD6"/>
    <w:rsid w:val="00A76C51"/>
    <w:rsid w:val="00A82B0C"/>
    <w:rsid w:val="00A86CA8"/>
    <w:rsid w:val="00A91241"/>
    <w:rsid w:val="00A9359C"/>
    <w:rsid w:val="00A93844"/>
    <w:rsid w:val="00A9410F"/>
    <w:rsid w:val="00A9531E"/>
    <w:rsid w:val="00A97078"/>
    <w:rsid w:val="00AA50DF"/>
    <w:rsid w:val="00AB390B"/>
    <w:rsid w:val="00AB5305"/>
    <w:rsid w:val="00AB6DD8"/>
    <w:rsid w:val="00AB6FA4"/>
    <w:rsid w:val="00AB7CD6"/>
    <w:rsid w:val="00AC301F"/>
    <w:rsid w:val="00AC3389"/>
    <w:rsid w:val="00AD0723"/>
    <w:rsid w:val="00AD0FBE"/>
    <w:rsid w:val="00AD33F4"/>
    <w:rsid w:val="00AD3DC4"/>
    <w:rsid w:val="00AD5460"/>
    <w:rsid w:val="00AD7D7A"/>
    <w:rsid w:val="00AE0124"/>
    <w:rsid w:val="00AE4D67"/>
    <w:rsid w:val="00AE6497"/>
    <w:rsid w:val="00AE725E"/>
    <w:rsid w:val="00AF1728"/>
    <w:rsid w:val="00AF374D"/>
    <w:rsid w:val="00B06423"/>
    <w:rsid w:val="00B072A3"/>
    <w:rsid w:val="00B146CF"/>
    <w:rsid w:val="00B2308E"/>
    <w:rsid w:val="00B232B2"/>
    <w:rsid w:val="00B24563"/>
    <w:rsid w:val="00B24D0C"/>
    <w:rsid w:val="00B27E9F"/>
    <w:rsid w:val="00B27F93"/>
    <w:rsid w:val="00B30127"/>
    <w:rsid w:val="00B3659D"/>
    <w:rsid w:val="00B428C2"/>
    <w:rsid w:val="00B430FD"/>
    <w:rsid w:val="00B47A3B"/>
    <w:rsid w:val="00B503DB"/>
    <w:rsid w:val="00B51D2A"/>
    <w:rsid w:val="00B51D48"/>
    <w:rsid w:val="00B52490"/>
    <w:rsid w:val="00B5789D"/>
    <w:rsid w:val="00B60287"/>
    <w:rsid w:val="00B60FEA"/>
    <w:rsid w:val="00B635E4"/>
    <w:rsid w:val="00B729B1"/>
    <w:rsid w:val="00B765B8"/>
    <w:rsid w:val="00B80C27"/>
    <w:rsid w:val="00B82160"/>
    <w:rsid w:val="00B82339"/>
    <w:rsid w:val="00B8639A"/>
    <w:rsid w:val="00B87F35"/>
    <w:rsid w:val="00B905B6"/>
    <w:rsid w:val="00B923E4"/>
    <w:rsid w:val="00B9345E"/>
    <w:rsid w:val="00B963D1"/>
    <w:rsid w:val="00BA64B4"/>
    <w:rsid w:val="00BA6657"/>
    <w:rsid w:val="00BA6F10"/>
    <w:rsid w:val="00BA7260"/>
    <w:rsid w:val="00BC2C5B"/>
    <w:rsid w:val="00BD060F"/>
    <w:rsid w:val="00BD2290"/>
    <w:rsid w:val="00BD6F72"/>
    <w:rsid w:val="00BE051D"/>
    <w:rsid w:val="00BE2851"/>
    <w:rsid w:val="00BE46EF"/>
    <w:rsid w:val="00BE4B14"/>
    <w:rsid w:val="00BE5DB9"/>
    <w:rsid w:val="00BE7451"/>
    <w:rsid w:val="00BF4EA4"/>
    <w:rsid w:val="00BF7E5E"/>
    <w:rsid w:val="00C0183D"/>
    <w:rsid w:val="00C01D2A"/>
    <w:rsid w:val="00C07246"/>
    <w:rsid w:val="00C073DA"/>
    <w:rsid w:val="00C13ECF"/>
    <w:rsid w:val="00C170F6"/>
    <w:rsid w:val="00C22E69"/>
    <w:rsid w:val="00C23A28"/>
    <w:rsid w:val="00C23CEE"/>
    <w:rsid w:val="00C25AD4"/>
    <w:rsid w:val="00C25C43"/>
    <w:rsid w:val="00C2614A"/>
    <w:rsid w:val="00C3108D"/>
    <w:rsid w:val="00C327FE"/>
    <w:rsid w:val="00C3454B"/>
    <w:rsid w:val="00C349F5"/>
    <w:rsid w:val="00C36A1F"/>
    <w:rsid w:val="00C45180"/>
    <w:rsid w:val="00C45EB1"/>
    <w:rsid w:val="00C45F43"/>
    <w:rsid w:val="00C5496E"/>
    <w:rsid w:val="00C55EAE"/>
    <w:rsid w:val="00C60BE6"/>
    <w:rsid w:val="00C60DC9"/>
    <w:rsid w:val="00C6737C"/>
    <w:rsid w:val="00C7380B"/>
    <w:rsid w:val="00C76EDD"/>
    <w:rsid w:val="00C8182E"/>
    <w:rsid w:val="00C822D5"/>
    <w:rsid w:val="00C83AFF"/>
    <w:rsid w:val="00C90733"/>
    <w:rsid w:val="00C90CC9"/>
    <w:rsid w:val="00C94ACE"/>
    <w:rsid w:val="00C95328"/>
    <w:rsid w:val="00C96756"/>
    <w:rsid w:val="00CA1B05"/>
    <w:rsid w:val="00CA3E60"/>
    <w:rsid w:val="00CA5F42"/>
    <w:rsid w:val="00CA6A7D"/>
    <w:rsid w:val="00CB1E02"/>
    <w:rsid w:val="00CB5419"/>
    <w:rsid w:val="00CC5770"/>
    <w:rsid w:val="00CC63C2"/>
    <w:rsid w:val="00CD199B"/>
    <w:rsid w:val="00CD2234"/>
    <w:rsid w:val="00CD43AD"/>
    <w:rsid w:val="00CD677C"/>
    <w:rsid w:val="00CD6781"/>
    <w:rsid w:val="00CE1CC5"/>
    <w:rsid w:val="00CE3C66"/>
    <w:rsid w:val="00CF0F97"/>
    <w:rsid w:val="00CF218D"/>
    <w:rsid w:val="00CF3640"/>
    <w:rsid w:val="00CF75F5"/>
    <w:rsid w:val="00CF7CB7"/>
    <w:rsid w:val="00D00661"/>
    <w:rsid w:val="00D01B32"/>
    <w:rsid w:val="00D02EF2"/>
    <w:rsid w:val="00D05E50"/>
    <w:rsid w:val="00D078F4"/>
    <w:rsid w:val="00D1395E"/>
    <w:rsid w:val="00D13B3B"/>
    <w:rsid w:val="00D147F7"/>
    <w:rsid w:val="00D16DB0"/>
    <w:rsid w:val="00D20D9A"/>
    <w:rsid w:val="00D21470"/>
    <w:rsid w:val="00D21F45"/>
    <w:rsid w:val="00D22110"/>
    <w:rsid w:val="00D24BF8"/>
    <w:rsid w:val="00D3085C"/>
    <w:rsid w:val="00D30953"/>
    <w:rsid w:val="00D30E28"/>
    <w:rsid w:val="00D324DB"/>
    <w:rsid w:val="00D33BAD"/>
    <w:rsid w:val="00D33C1A"/>
    <w:rsid w:val="00D3475C"/>
    <w:rsid w:val="00D34764"/>
    <w:rsid w:val="00D35480"/>
    <w:rsid w:val="00D357CD"/>
    <w:rsid w:val="00D3635A"/>
    <w:rsid w:val="00D36CB9"/>
    <w:rsid w:val="00D4070E"/>
    <w:rsid w:val="00D41A19"/>
    <w:rsid w:val="00D42C43"/>
    <w:rsid w:val="00D5137B"/>
    <w:rsid w:val="00D55542"/>
    <w:rsid w:val="00D57F37"/>
    <w:rsid w:val="00D57F5D"/>
    <w:rsid w:val="00D611D5"/>
    <w:rsid w:val="00D62206"/>
    <w:rsid w:val="00D64201"/>
    <w:rsid w:val="00D64AB1"/>
    <w:rsid w:val="00D66935"/>
    <w:rsid w:val="00D7081D"/>
    <w:rsid w:val="00D708C3"/>
    <w:rsid w:val="00D71D4A"/>
    <w:rsid w:val="00D72C7A"/>
    <w:rsid w:val="00D74511"/>
    <w:rsid w:val="00D75A7E"/>
    <w:rsid w:val="00D82874"/>
    <w:rsid w:val="00D84C8C"/>
    <w:rsid w:val="00D86D99"/>
    <w:rsid w:val="00D87570"/>
    <w:rsid w:val="00D87875"/>
    <w:rsid w:val="00D92377"/>
    <w:rsid w:val="00D92EA3"/>
    <w:rsid w:val="00D93A92"/>
    <w:rsid w:val="00DA00ED"/>
    <w:rsid w:val="00DB3B49"/>
    <w:rsid w:val="00DB3EFA"/>
    <w:rsid w:val="00DC14ED"/>
    <w:rsid w:val="00DC275F"/>
    <w:rsid w:val="00DC2E5A"/>
    <w:rsid w:val="00DC3FF7"/>
    <w:rsid w:val="00DC6980"/>
    <w:rsid w:val="00DC708E"/>
    <w:rsid w:val="00DD60CC"/>
    <w:rsid w:val="00DE01C0"/>
    <w:rsid w:val="00DE204B"/>
    <w:rsid w:val="00DE2252"/>
    <w:rsid w:val="00DE5E84"/>
    <w:rsid w:val="00DE6816"/>
    <w:rsid w:val="00DE7010"/>
    <w:rsid w:val="00DF4820"/>
    <w:rsid w:val="00DF500A"/>
    <w:rsid w:val="00E063FE"/>
    <w:rsid w:val="00E06A10"/>
    <w:rsid w:val="00E12C9A"/>
    <w:rsid w:val="00E155B5"/>
    <w:rsid w:val="00E1761D"/>
    <w:rsid w:val="00E17CB9"/>
    <w:rsid w:val="00E204E9"/>
    <w:rsid w:val="00E21299"/>
    <w:rsid w:val="00E21AD8"/>
    <w:rsid w:val="00E21FD9"/>
    <w:rsid w:val="00E22892"/>
    <w:rsid w:val="00E25BAB"/>
    <w:rsid w:val="00E365A3"/>
    <w:rsid w:val="00E36F27"/>
    <w:rsid w:val="00E42124"/>
    <w:rsid w:val="00E4439F"/>
    <w:rsid w:val="00E44DBF"/>
    <w:rsid w:val="00E555E8"/>
    <w:rsid w:val="00E60190"/>
    <w:rsid w:val="00E62320"/>
    <w:rsid w:val="00E73C94"/>
    <w:rsid w:val="00E74ADD"/>
    <w:rsid w:val="00E8046F"/>
    <w:rsid w:val="00E8728A"/>
    <w:rsid w:val="00E905FC"/>
    <w:rsid w:val="00E916A4"/>
    <w:rsid w:val="00E91779"/>
    <w:rsid w:val="00E95BB8"/>
    <w:rsid w:val="00E97F34"/>
    <w:rsid w:val="00EB2DB4"/>
    <w:rsid w:val="00EC02C7"/>
    <w:rsid w:val="00EC20C0"/>
    <w:rsid w:val="00EC26B0"/>
    <w:rsid w:val="00EC3267"/>
    <w:rsid w:val="00EC3B75"/>
    <w:rsid w:val="00EC4FCA"/>
    <w:rsid w:val="00EC6F58"/>
    <w:rsid w:val="00EC7E7E"/>
    <w:rsid w:val="00ED0D95"/>
    <w:rsid w:val="00ED2354"/>
    <w:rsid w:val="00ED30FA"/>
    <w:rsid w:val="00ED354B"/>
    <w:rsid w:val="00ED5C1C"/>
    <w:rsid w:val="00ED6204"/>
    <w:rsid w:val="00EE3817"/>
    <w:rsid w:val="00EE39F6"/>
    <w:rsid w:val="00EE52C8"/>
    <w:rsid w:val="00EE709D"/>
    <w:rsid w:val="00EF0210"/>
    <w:rsid w:val="00EF3665"/>
    <w:rsid w:val="00EF4A8B"/>
    <w:rsid w:val="00F0245F"/>
    <w:rsid w:val="00F11976"/>
    <w:rsid w:val="00F1329F"/>
    <w:rsid w:val="00F14E0F"/>
    <w:rsid w:val="00F21E43"/>
    <w:rsid w:val="00F26EBC"/>
    <w:rsid w:val="00F325E4"/>
    <w:rsid w:val="00F33661"/>
    <w:rsid w:val="00F349E4"/>
    <w:rsid w:val="00F358C8"/>
    <w:rsid w:val="00F42660"/>
    <w:rsid w:val="00F5382C"/>
    <w:rsid w:val="00F608A7"/>
    <w:rsid w:val="00F62043"/>
    <w:rsid w:val="00F66858"/>
    <w:rsid w:val="00F66A03"/>
    <w:rsid w:val="00F71B81"/>
    <w:rsid w:val="00F72DBB"/>
    <w:rsid w:val="00F74C81"/>
    <w:rsid w:val="00F75ED0"/>
    <w:rsid w:val="00F8052A"/>
    <w:rsid w:val="00F9179C"/>
    <w:rsid w:val="00F9312A"/>
    <w:rsid w:val="00F935FD"/>
    <w:rsid w:val="00F93766"/>
    <w:rsid w:val="00F9383D"/>
    <w:rsid w:val="00F967E4"/>
    <w:rsid w:val="00F96B81"/>
    <w:rsid w:val="00FA0423"/>
    <w:rsid w:val="00FA2074"/>
    <w:rsid w:val="00FA2307"/>
    <w:rsid w:val="00FA6E80"/>
    <w:rsid w:val="00FA7281"/>
    <w:rsid w:val="00FB2DA8"/>
    <w:rsid w:val="00FB5A36"/>
    <w:rsid w:val="00FC15EF"/>
    <w:rsid w:val="00FC166C"/>
    <w:rsid w:val="00FC473C"/>
    <w:rsid w:val="00FC69E0"/>
    <w:rsid w:val="00FC7914"/>
    <w:rsid w:val="00FC7AAE"/>
    <w:rsid w:val="00FD2055"/>
    <w:rsid w:val="00FD23E3"/>
    <w:rsid w:val="00FD64D6"/>
    <w:rsid w:val="00FE2B69"/>
    <w:rsid w:val="00FE5511"/>
    <w:rsid w:val="00FE6A85"/>
    <w:rsid w:val="00FF3C23"/>
    <w:rsid w:val="00FF4DE7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AB4CC"/>
  <w15:docId w15:val="{A9EA07B5-F4C0-48C1-824C-E134CE58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ACE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4276C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5350D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Normal (Web)"/>
    <w:basedOn w:val="a"/>
    <w:uiPriority w:val="99"/>
    <w:rsid w:val="004E2C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4E2C5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A04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4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74B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228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DE7010"/>
    <w:pPr>
      <w:tabs>
        <w:tab w:val="num" w:pos="0"/>
      </w:tabs>
      <w:spacing w:after="0" w:line="240" w:lineRule="auto"/>
      <w:ind w:left="18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75D7B"/>
    <w:rPr>
      <w:rFonts w:cs="Times New Roman"/>
      <w:lang w:eastAsia="en-US"/>
    </w:rPr>
  </w:style>
  <w:style w:type="character" w:styleId="a9">
    <w:name w:val="FollowedHyperlink"/>
    <w:basedOn w:val="a0"/>
    <w:uiPriority w:val="99"/>
    <w:semiHidden/>
    <w:rsid w:val="008018EC"/>
    <w:rPr>
      <w:rFonts w:cs="Times New Roman"/>
      <w:color w:val="800080"/>
      <w:u w:val="single"/>
    </w:rPr>
  </w:style>
  <w:style w:type="paragraph" w:styleId="aa">
    <w:name w:val="Body Text"/>
    <w:basedOn w:val="a"/>
    <w:link w:val="ab"/>
    <w:uiPriority w:val="99"/>
    <w:semiHidden/>
    <w:rsid w:val="00177E7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7E7F"/>
    <w:rPr>
      <w:rFonts w:cs="Times New Roman"/>
      <w:lang w:eastAsia="en-US"/>
    </w:rPr>
  </w:style>
  <w:style w:type="character" w:customStyle="1" w:styleId="ac">
    <w:name w:val="Знак Знак"/>
    <w:uiPriority w:val="99"/>
    <w:semiHidden/>
    <w:locked/>
    <w:rsid w:val="0084276C"/>
    <w:rPr>
      <w:sz w:val="24"/>
      <w:lang w:val="ru-RU" w:eastAsia="ru-RU"/>
    </w:rPr>
  </w:style>
  <w:style w:type="character" w:customStyle="1" w:styleId="FontStyle14">
    <w:name w:val="Font Style14"/>
    <w:uiPriority w:val="99"/>
    <w:rsid w:val="00A86CA8"/>
    <w:rPr>
      <w:rFonts w:ascii="Times New Roman" w:hAnsi="Times New Roman"/>
      <w:sz w:val="14"/>
    </w:rPr>
  </w:style>
  <w:style w:type="paragraph" w:styleId="ad">
    <w:name w:val="Body Text Indent"/>
    <w:basedOn w:val="a"/>
    <w:link w:val="ae"/>
    <w:uiPriority w:val="99"/>
    <w:rsid w:val="0045742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C349F5"/>
    <w:rPr>
      <w:rFonts w:cs="Times New Roman"/>
      <w:lang w:eastAsia="en-US"/>
    </w:rPr>
  </w:style>
  <w:style w:type="paragraph" w:styleId="af">
    <w:name w:val="footnote text"/>
    <w:basedOn w:val="a"/>
    <w:link w:val="af0"/>
    <w:uiPriority w:val="99"/>
    <w:semiHidden/>
    <w:rsid w:val="00785C3B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4B2769"/>
    <w:rPr>
      <w:rFonts w:cs="Times New Roman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rsid w:val="00785C3B"/>
    <w:rPr>
      <w:rFonts w:cs="Times New Roman"/>
      <w:vertAlign w:val="superscript"/>
    </w:rPr>
  </w:style>
  <w:style w:type="paragraph" w:styleId="af2">
    <w:name w:val="Plain Text"/>
    <w:basedOn w:val="a"/>
    <w:link w:val="af3"/>
    <w:semiHidden/>
    <w:rsid w:val="000F3BD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semiHidden/>
    <w:rsid w:val="000F3BD1"/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rsid w:val="000F3BD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4">
    <w:name w:val="Strong"/>
    <w:basedOn w:val="a0"/>
    <w:uiPriority w:val="22"/>
    <w:qFormat/>
    <w:locked/>
    <w:rsid w:val="00B60287"/>
    <w:rPr>
      <w:b/>
      <w:bCs/>
    </w:rPr>
  </w:style>
  <w:style w:type="character" w:customStyle="1" w:styleId="ListLabel1">
    <w:name w:val="ListLabel 1"/>
    <w:qFormat/>
    <w:rsid w:val="00CF7CB7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5926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926F7"/>
    <w:rPr>
      <w:sz w:val="16"/>
      <w:szCs w:val="16"/>
      <w:lang w:eastAsia="en-US"/>
    </w:rPr>
  </w:style>
  <w:style w:type="paragraph" w:styleId="af5">
    <w:name w:val="header"/>
    <w:basedOn w:val="a"/>
    <w:link w:val="af6"/>
    <w:uiPriority w:val="99"/>
    <w:unhideWhenUsed/>
    <w:rsid w:val="002F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F76C8"/>
    <w:rPr>
      <w:lang w:eastAsia="en-US"/>
    </w:rPr>
  </w:style>
  <w:style w:type="paragraph" w:styleId="af7">
    <w:name w:val="footer"/>
    <w:basedOn w:val="a"/>
    <w:link w:val="af8"/>
    <w:uiPriority w:val="99"/>
    <w:unhideWhenUsed/>
    <w:rsid w:val="002F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F76C8"/>
    <w:rPr>
      <w:lang w:eastAsia="en-US"/>
    </w:rPr>
  </w:style>
  <w:style w:type="table" w:customStyle="1" w:styleId="1">
    <w:name w:val="Сетка таблицы1"/>
    <w:basedOn w:val="a1"/>
    <w:next w:val="a8"/>
    <w:rsid w:val="00026A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12BFB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grp365.ru/reestr?egrp=69:26:0241012: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MissP</dc:creator>
  <cp:lastModifiedBy>Nika</cp:lastModifiedBy>
  <cp:revision>7</cp:revision>
  <cp:lastPrinted>2019-08-08T12:04:00Z</cp:lastPrinted>
  <dcterms:created xsi:type="dcterms:W3CDTF">2025-06-26T14:38:00Z</dcterms:created>
  <dcterms:modified xsi:type="dcterms:W3CDTF">2025-12-04T14:15:00Z</dcterms:modified>
</cp:coreProperties>
</file>